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美容院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3FD6224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3A678E8"/>
    <w:rsid w:val="340D3AE0"/>
    <w:rsid w:val="433C7F32"/>
    <w:rsid w:val="45151EBC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2021-05-25T02:57:58Z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